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186B7" w14:textId="0892B933" w:rsidR="00C601D7" w:rsidRDefault="00C601D7" w:rsidP="00C601D7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5</w:t>
      </w:r>
    </w:p>
    <w:p w14:paraId="1490DA84" w14:textId="77777777" w:rsidR="00D0019F" w:rsidRDefault="00D0019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bookmarkStart w:id="0" w:name="_GoBack"/>
      <w:bookmarkEnd w:id="0"/>
    </w:p>
    <w:p w14:paraId="117EB714" w14:textId="77777777" w:rsidR="001B2904" w:rsidRDefault="00D0019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Chceli by sme poprosiť o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došpecifikovanie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výplní otvorov: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- Interiérové drevené dvere majú byť drevotrieskové s povrchovou úpravou CPL alebo laminátovou</w:t>
      </w:r>
    </w:p>
    <w:p w14:paraId="45424472" w14:textId="77777777" w:rsidR="001B2904" w:rsidRPr="004D0DE4" w:rsidRDefault="001B2904" w:rsidP="001B2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3779334B" w14:textId="1B67E66E" w:rsidR="00435115" w:rsidRPr="001B2904" w:rsidRDefault="001B2904">
      <w:pPr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</w:pPr>
      <w:r w:rsidRPr="001B2904">
        <w:rPr>
          <w:rFonts w:ascii="Open Sans" w:hAnsi="Open Sans"/>
          <w:i/>
          <w:iCs/>
          <w:color w:val="FF0000"/>
          <w:sz w:val="20"/>
          <w:szCs w:val="20"/>
        </w:rPr>
        <w:t>CPL.</w:t>
      </w:r>
    </w:p>
    <w:p w14:paraId="1C1BC2E4" w14:textId="77777777" w:rsidR="00435115" w:rsidRDefault="00435115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4A7F510F" w14:textId="1D14AD1B" w:rsidR="008327F7" w:rsidRDefault="00D0019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- Dvere D8 sú vo výpise bez bližšieho popisu – poprosíme doplniť popis a špecifikáciu dverí</w:t>
      </w:r>
    </w:p>
    <w:p w14:paraId="18E4AD08" w14:textId="77777777" w:rsidR="001B2904" w:rsidRPr="004D0DE4" w:rsidRDefault="001B2904" w:rsidP="001B2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17CEC168" w14:textId="242C9D34" w:rsidR="001B2904" w:rsidRPr="001B2904" w:rsidRDefault="001B2904" w:rsidP="001B2904">
      <w:pPr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/>
          <w:i/>
          <w:iCs/>
          <w:color w:val="FF0000"/>
          <w:sz w:val="20"/>
          <w:szCs w:val="20"/>
        </w:rPr>
        <w:t>Doplnený popis vo výpise prvkov.</w:t>
      </w:r>
    </w:p>
    <w:p w14:paraId="4012633F" w14:textId="77777777" w:rsidR="00435115" w:rsidRDefault="00435115">
      <w:pPr>
        <w:rPr>
          <w:rFonts w:ascii="Open Sans" w:hAnsi="Open Sans"/>
          <w:color w:val="333333"/>
          <w:sz w:val="20"/>
          <w:szCs w:val="20"/>
        </w:rPr>
      </w:pPr>
    </w:p>
    <w:p w14:paraId="17362BC4" w14:textId="33530075" w:rsidR="008327F7" w:rsidRDefault="00D0019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- Dvere D13 – rozumieme správne, že sa dodáva len krídlo alebo aj zárubňa?</w:t>
      </w:r>
    </w:p>
    <w:p w14:paraId="7CFB73AE" w14:textId="77777777" w:rsidR="001B2904" w:rsidRPr="004D0DE4" w:rsidRDefault="001B2904" w:rsidP="001B2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124557DB" w14:textId="5591C25C" w:rsidR="00435115" w:rsidRPr="001B2904" w:rsidRDefault="00435115">
      <w:pPr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</w:pPr>
      <w:r w:rsidRPr="001B2904"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  <w:t>Iba krídlo</w:t>
      </w:r>
      <w:r w:rsidR="001B2904"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  <w:t>.</w:t>
      </w:r>
    </w:p>
    <w:p w14:paraId="0042C88E" w14:textId="77777777" w:rsidR="00435115" w:rsidRDefault="00435115">
      <w:pPr>
        <w:rPr>
          <w:rFonts w:ascii="Open Sans" w:hAnsi="Open Sans"/>
          <w:color w:val="333333"/>
          <w:sz w:val="20"/>
          <w:szCs w:val="20"/>
        </w:rPr>
      </w:pPr>
    </w:p>
    <w:p w14:paraId="141BC915" w14:textId="746A44F0" w:rsidR="00342CCE" w:rsidRDefault="00D0019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- Dvere D18 a D19 – rozumieme správne, že ide o zámočnícky výrobok, teda o oceľové mreže na dvere?</w:t>
      </w:r>
    </w:p>
    <w:p w14:paraId="5472D845" w14:textId="77777777" w:rsidR="001B2904" w:rsidRPr="004D0DE4" w:rsidRDefault="001B2904" w:rsidP="001B2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6942CD40" w14:textId="54DFAAC7" w:rsidR="00435115" w:rsidRPr="001B2904" w:rsidRDefault="002540D5">
      <w:pPr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</w:pPr>
      <w:r w:rsidRPr="001B2904"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  <w:t>Á</w:t>
      </w:r>
      <w:r w:rsidR="00435115" w:rsidRPr="001B2904"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  <w:t>no</w:t>
      </w:r>
      <w:r w:rsidR="001B2904" w:rsidRPr="001B2904">
        <w:rPr>
          <w:rFonts w:ascii="Open Sans" w:hAnsi="Open Sans"/>
          <w:i/>
          <w:iCs/>
          <w:color w:val="FF0000"/>
          <w:sz w:val="20"/>
          <w:szCs w:val="20"/>
          <w:shd w:val="clear" w:color="auto" w:fill="FFFFFF"/>
        </w:rPr>
        <w:t>.</w:t>
      </w:r>
    </w:p>
    <w:p w14:paraId="07DD49CC" w14:textId="77777777" w:rsidR="008327F7" w:rsidRDefault="008327F7"/>
    <w:sectPr w:rsidR="0083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AC"/>
    <w:rsid w:val="001B2904"/>
    <w:rsid w:val="002540D5"/>
    <w:rsid w:val="00342CCE"/>
    <w:rsid w:val="00435115"/>
    <w:rsid w:val="008327F7"/>
    <w:rsid w:val="00A47FAC"/>
    <w:rsid w:val="00C601D7"/>
    <w:rsid w:val="00D0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8FE6"/>
  <w15:chartTrackingRefBased/>
  <w15:docId w15:val="{527242C3-37E4-49F3-83B6-C8565011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019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2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2021-02-26T15:00:00Z</dcterms:created>
  <dcterms:modified xsi:type="dcterms:W3CDTF">2021-03-28T06:51:00Z</dcterms:modified>
</cp:coreProperties>
</file>